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8B2A6C" w:rsidRDefault="00635558" w:rsidP="008B2A6C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Перечень органов местного самоуправления г. Березники, представивших муниципальные нормативные правовые акты для включения в Регистр МНПА</w:t>
      </w:r>
    </w:p>
    <w:p w:rsidR="00635558" w:rsidRDefault="00635558" w:rsidP="00073CD0">
      <w:pPr>
        <w:jc w:val="center"/>
      </w:pPr>
      <w:r>
        <w:t xml:space="preserve">(по состоянию на </w:t>
      </w:r>
      <w:r w:rsidR="008B2A6C">
        <w:t>31.01.2018</w:t>
      </w:r>
      <w:r w:rsidRPr="004F6F9A">
        <w:t>)</w:t>
      </w:r>
    </w:p>
    <w:p w:rsidR="00AE659A" w:rsidRDefault="00AE659A" w:rsidP="00073CD0">
      <w:pPr>
        <w:jc w:val="center"/>
      </w:pPr>
    </w:p>
    <w:p w:rsidR="009D42D1" w:rsidRDefault="00AE659A" w:rsidP="00073CD0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8B2A6C" w:rsidRDefault="008B2A6C" w:rsidP="00073CD0">
      <w:pPr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44"/>
        <w:gridCol w:w="1759"/>
        <w:gridCol w:w="2268"/>
        <w:gridCol w:w="2976"/>
        <w:gridCol w:w="2977"/>
        <w:gridCol w:w="1615"/>
        <w:gridCol w:w="1103"/>
        <w:gridCol w:w="1044"/>
      </w:tblGrid>
      <w:tr w:rsidR="00895D3C" w:rsidRPr="00AE659A" w:rsidTr="00860060">
        <w:trPr>
          <w:trHeight w:val="2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895D3C" w:rsidRPr="00AE659A" w:rsidTr="0086006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Березники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895D3C" w:rsidRPr="00AE659A" w:rsidTr="0086006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06.90.2017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895D3C" w:rsidRPr="00AE659A" w:rsidTr="0086006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Березники Итог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</w:tbl>
    <w:p w:rsidR="004562CA" w:rsidRDefault="004562CA" w:rsidP="008B2A6C">
      <w:pPr>
        <w:rPr>
          <w:b/>
          <w:color w:val="000099"/>
          <w:sz w:val="28"/>
          <w:szCs w:val="28"/>
        </w:rPr>
      </w:pPr>
    </w:p>
    <w:p w:rsidR="00FB64D6" w:rsidRDefault="00AE659A" w:rsidP="00AE659A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AE659A" w:rsidRDefault="00AE659A" w:rsidP="00AE659A">
      <w:pPr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2268"/>
        <w:gridCol w:w="2976"/>
        <w:gridCol w:w="2977"/>
        <w:gridCol w:w="1559"/>
        <w:gridCol w:w="1134"/>
        <w:gridCol w:w="1069"/>
      </w:tblGrid>
      <w:tr w:rsidR="00895D3C" w:rsidRPr="00AE659A" w:rsidTr="00860060">
        <w:trPr>
          <w:trHeight w:val="184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895D3C" w:rsidRPr="00AE659A" w:rsidTr="00860060">
        <w:trPr>
          <w:trHeight w:val="30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Березники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</w:tr>
      <w:tr w:rsidR="00895D3C" w:rsidRPr="00AE659A" w:rsidTr="00860060">
        <w:trPr>
          <w:trHeight w:val="30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</w:tr>
      <w:tr w:rsidR="00895D3C" w:rsidRPr="00AE659A" w:rsidTr="00860060">
        <w:trPr>
          <w:trHeight w:val="30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Березники Итог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E659A" w:rsidRPr="00AE659A" w:rsidRDefault="00AE659A" w:rsidP="00895D3C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E659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47</w:t>
            </w:r>
          </w:p>
        </w:tc>
      </w:tr>
    </w:tbl>
    <w:p w:rsidR="00AE659A" w:rsidRDefault="00AE659A" w:rsidP="00AE659A">
      <w:pPr>
        <w:jc w:val="center"/>
        <w:rPr>
          <w:b/>
          <w:color w:val="000099"/>
          <w:sz w:val="28"/>
          <w:szCs w:val="28"/>
        </w:rPr>
      </w:pPr>
    </w:p>
    <w:p w:rsidR="00AE659A" w:rsidRDefault="00AE659A" w:rsidP="00AE659A">
      <w:pPr>
        <w:jc w:val="center"/>
        <w:rPr>
          <w:b/>
          <w:color w:val="000099"/>
          <w:sz w:val="28"/>
          <w:szCs w:val="28"/>
        </w:rPr>
      </w:pPr>
    </w:p>
    <w:p w:rsidR="00D05959" w:rsidRDefault="004A26C4" w:rsidP="00895D3C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 w:rsidR="00AE659A">
        <w:rPr>
          <w:b/>
          <w:color w:val="000099"/>
          <w:sz w:val="28"/>
          <w:szCs w:val="28"/>
        </w:rPr>
        <w:t>/</w:t>
      </w:r>
      <w:r w:rsidR="00AE659A" w:rsidRPr="00AE659A">
        <w:t xml:space="preserve"> </w:t>
      </w:r>
      <w:r w:rsidR="00AE659A" w:rsidRPr="00AE659A">
        <w:rPr>
          <w:b/>
          <w:color w:val="000099"/>
          <w:sz w:val="28"/>
          <w:szCs w:val="28"/>
        </w:rPr>
        <w:t>Исполнительный орган</w:t>
      </w:r>
      <w:r w:rsidR="00895D3C">
        <w:rPr>
          <w:b/>
          <w:color w:val="000099"/>
          <w:sz w:val="28"/>
          <w:szCs w:val="28"/>
        </w:rPr>
        <w:t>ы (с 11.09.2017)</w:t>
      </w:r>
    </w:p>
    <w:p w:rsidR="00895D3C" w:rsidRDefault="00895D3C" w:rsidP="00895D3C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03"/>
        <w:gridCol w:w="2123"/>
        <w:gridCol w:w="1988"/>
        <w:gridCol w:w="2549"/>
        <w:gridCol w:w="1843"/>
        <w:gridCol w:w="1418"/>
        <w:gridCol w:w="1418"/>
        <w:gridCol w:w="1144"/>
        <w:gridCol w:w="1200"/>
      </w:tblGrid>
      <w:tr w:rsidR="00860060" w:rsidRPr="00860060" w:rsidTr="00860060">
        <w:trPr>
          <w:trHeight w:val="2655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бум.вида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Просрок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Просрок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860060" w:rsidRPr="00860060" w:rsidTr="00860060">
        <w:trPr>
          <w:trHeight w:val="300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Город Березники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04.10.2017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60060" w:rsidRPr="00860060" w:rsidTr="00860060">
        <w:trPr>
          <w:trHeight w:val="300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20.10.2017/09.11.2017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60060" w:rsidRPr="00860060" w:rsidTr="00860060">
        <w:trPr>
          <w:trHeight w:val="300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16.11.2017/15.12.2017/04.12.2017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860060" w:rsidRPr="00860060" w:rsidTr="00860060">
        <w:trPr>
          <w:trHeight w:val="300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15.12.2017/29.12.2017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060" w:rsidRPr="00860060" w:rsidRDefault="00860060" w:rsidP="0086006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86006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895D3C" w:rsidRPr="00895D3C" w:rsidRDefault="00895D3C" w:rsidP="00895D3C">
      <w:pPr>
        <w:jc w:val="center"/>
        <w:rPr>
          <w:b/>
          <w:color w:val="000099"/>
          <w:sz w:val="28"/>
          <w:szCs w:val="28"/>
        </w:rPr>
      </w:pPr>
    </w:p>
    <w:sectPr w:rsidR="00895D3C" w:rsidRPr="00895D3C" w:rsidSect="00D95E3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672C9"/>
    <w:rsid w:val="00073CD0"/>
    <w:rsid w:val="000764CC"/>
    <w:rsid w:val="000A1B8E"/>
    <w:rsid w:val="000C7947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18A5"/>
    <w:rsid w:val="0019068F"/>
    <w:rsid w:val="001B2084"/>
    <w:rsid w:val="001B5CF7"/>
    <w:rsid w:val="001C07B0"/>
    <w:rsid w:val="001C6727"/>
    <w:rsid w:val="00204DED"/>
    <w:rsid w:val="00207F81"/>
    <w:rsid w:val="00231B94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57C64"/>
    <w:rsid w:val="00370AF5"/>
    <w:rsid w:val="003A218A"/>
    <w:rsid w:val="003A6C96"/>
    <w:rsid w:val="003D7A6E"/>
    <w:rsid w:val="003F1EC2"/>
    <w:rsid w:val="003F4E46"/>
    <w:rsid w:val="00416747"/>
    <w:rsid w:val="00431156"/>
    <w:rsid w:val="00446D90"/>
    <w:rsid w:val="00454F98"/>
    <w:rsid w:val="004562CA"/>
    <w:rsid w:val="00457FE6"/>
    <w:rsid w:val="00464C36"/>
    <w:rsid w:val="00474047"/>
    <w:rsid w:val="004835D4"/>
    <w:rsid w:val="00485A89"/>
    <w:rsid w:val="004877D8"/>
    <w:rsid w:val="00495260"/>
    <w:rsid w:val="00496D26"/>
    <w:rsid w:val="004A0259"/>
    <w:rsid w:val="004A26C4"/>
    <w:rsid w:val="004B6AAD"/>
    <w:rsid w:val="004C0DF6"/>
    <w:rsid w:val="004C1F15"/>
    <w:rsid w:val="004E33FA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B00D5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46C8A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5CEC"/>
    <w:rsid w:val="00860060"/>
    <w:rsid w:val="008606F2"/>
    <w:rsid w:val="00867C5C"/>
    <w:rsid w:val="00895D3C"/>
    <w:rsid w:val="008A48B7"/>
    <w:rsid w:val="008B2A6C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5158"/>
    <w:rsid w:val="00A17830"/>
    <w:rsid w:val="00A279C9"/>
    <w:rsid w:val="00A554FE"/>
    <w:rsid w:val="00A71D7D"/>
    <w:rsid w:val="00A82C88"/>
    <w:rsid w:val="00A877AB"/>
    <w:rsid w:val="00A96A65"/>
    <w:rsid w:val="00AA68D1"/>
    <w:rsid w:val="00AB1D10"/>
    <w:rsid w:val="00AC3278"/>
    <w:rsid w:val="00AC467D"/>
    <w:rsid w:val="00AD1A4C"/>
    <w:rsid w:val="00AD3FAB"/>
    <w:rsid w:val="00AE5458"/>
    <w:rsid w:val="00AE659A"/>
    <w:rsid w:val="00B01BFE"/>
    <w:rsid w:val="00B02FF1"/>
    <w:rsid w:val="00B2196D"/>
    <w:rsid w:val="00B30059"/>
    <w:rsid w:val="00B41032"/>
    <w:rsid w:val="00B60D7E"/>
    <w:rsid w:val="00B64BD6"/>
    <w:rsid w:val="00B72A1F"/>
    <w:rsid w:val="00B8605E"/>
    <w:rsid w:val="00B92DE6"/>
    <w:rsid w:val="00BA0C04"/>
    <w:rsid w:val="00BC5262"/>
    <w:rsid w:val="00BD6262"/>
    <w:rsid w:val="00BE01CA"/>
    <w:rsid w:val="00BE1F08"/>
    <w:rsid w:val="00BE7347"/>
    <w:rsid w:val="00BF2855"/>
    <w:rsid w:val="00C3414C"/>
    <w:rsid w:val="00C5745C"/>
    <w:rsid w:val="00C5753D"/>
    <w:rsid w:val="00C60199"/>
    <w:rsid w:val="00C63D3B"/>
    <w:rsid w:val="00C742C6"/>
    <w:rsid w:val="00C76711"/>
    <w:rsid w:val="00C76AE5"/>
    <w:rsid w:val="00C96E6A"/>
    <w:rsid w:val="00CB4BF3"/>
    <w:rsid w:val="00CD7C10"/>
    <w:rsid w:val="00D05959"/>
    <w:rsid w:val="00D1089A"/>
    <w:rsid w:val="00D13214"/>
    <w:rsid w:val="00D4562A"/>
    <w:rsid w:val="00D46EE3"/>
    <w:rsid w:val="00D53677"/>
    <w:rsid w:val="00D6263B"/>
    <w:rsid w:val="00D66A90"/>
    <w:rsid w:val="00D95E34"/>
    <w:rsid w:val="00DA3013"/>
    <w:rsid w:val="00DA3E59"/>
    <w:rsid w:val="00DC3071"/>
    <w:rsid w:val="00DE2E7F"/>
    <w:rsid w:val="00DF5DF5"/>
    <w:rsid w:val="00E02D95"/>
    <w:rsid w:val="00E2316A"/>
    <w:rsid w:val="00E51CB8"/>
    <w:rsid w:val="00E52079"/>
    <w:rsid w:val="00E53FB2"/>
    <w:rsid w:val="00E54192"/>
    <w:rsid w:val="00E649C1"/>
    <w:rsid w:val="00E65978"/>
    <w:rsid w:val="00E91325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B64D6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2C819-A20D-4F3E-ABBA-B6E1EE26A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Черткова Елена Владимировна</cp:lastModifiedBy>
  <cp:revision>26</cp:revision>
  <dcterms:created xsi:type="dcterms:W3CDTF">2017-02-03T05:37:00Z</dcterms:created>
  <dcterms:modified xsi:type="dcterms:W3CDTF">2018-02-01T06:10:00Z</dcterms:modified>
</cp:coreProperties>
</file>